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19" w:rsidRDefault="000A1619" w:rsidP="000A1619">
      <w:pPr>
        <w:jc w:val="right"/>
      </w:pPr>
      <w:r>
        <w:t>5. számú melléklet</w:t>
      </w:r>
    </w:p>
    <w:p w:rsidR="000A1619" w:rsidRDefault="000A1619" w:rsidP="000A1619"/>
    <w:p w:rsidR="000A1619" w:rsidRPr="00221509" w:rsidRDefault="000A1619" w:rsidP="000A1619">
      <w:pPr>
        <w:jc w:val="center"/>
        <w:rPr>
          <w:b/>
          <w:u w:val="single"/>
        </w:rPr>
      </w:pPr>
      <w:r w:rsidRPr="00221509">
        <w:rPr>
          <w:b/>
          <w:u w:val="single"/>
        </w:rPr>
        <w:t>Terméklap</w:t>
      </w:r>
    </w:p>
    <w:p w:rsidR="000A1619" w:rsidRDefault="000A1619" w:rsidP="000A1619"/>
    <w:p w:rsidR="000A1619" w:rsidRDefault="000A1619" w:rsidP="000A1619">
      <w:r>
        <w:t>Pályázó neve</w:t>
      </w:r>
      <w:proofErr w:type="gramStart"/>
      <w:r>
        <w:t>:…………………………………………………….</w:t>
      </w:r>
      <w:proofErr w:type="gramEnd"/>
    </w:p>
    <w:p w:rsidR="000A1619" w:rsidRDefault="000A1619" w:rsidP="000A1619"/>
    <w:p w:rsidR="000A1619" w:rsidRDefault="000A1619" w:rsidP="000A1619"/>
    <w:p w:rsidR="000A1619" w:rsidRDefault="000A1619" w:rsidP="000A1619">
      <w:r w:rsidRPr="00221509">
        <w:rPr>
          <w:noProof/>
        </w:rPr>
        <w:drawing>
          <wp:inline distT="0" distB="0" distL="0" distR="0" wp14:anchorId="5A383AC2" wp14:editId="3A33171E">
            <wp:extent cx="5760720" cy="6976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C0" w:rsidRDefault="001228C0">
      <w:bookmarkStart w:id="0" w:name="_GoBack"/>
      <w:bookmarkEnd w:id="0"/>
    </w:p>
    <w:sectPr w:rsidR="0012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9"/>
    <w:rsid w:val="000A1619"/>
    <w:rsid w:val="001228C0"/>
    <w:rsid w:val="007910DA"/>
    <w:rsid w:val="00C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6BE1-5D72-4219-B483-A757659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6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44546A" w:themeColor="text2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after="120"/>
      <w:jc w:val="left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contextualSpacing/>
      <w:jc w:val="left"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 w:after="120" w:line="264" w:lineRule="auto"/>
      <w:ind w:left="720" w:right="720"/>
      <w:jc w:val="left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Kissné Papp Tímea Tünde</cp:lastModifiedBy>
  <cp:revision>1</cp:revision>
  <dcterms:created xsi:type="dcterms:W3CDTF">2018-11-15T10:48:00Z</dcterms:created>
  <dcterms:modified xsi:type="dcterms:W3CDTF">2018-11-15T10:49:00Z</dcterms:modified>
</cp:coreProperties>
</file>